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:rsidTr="0092136D">
        <w:tc>
          <w:tcPr>
            <w:tcW w:w="4968" w:type="dxa"/>
          </w:tcPr>
          <w:p w:rsidR="00702C85" w:rsidRDefault="00702C85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2136D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:rsidR="0092136D" w:rsidRDefault="0092136D" w:rsidP="00836FD7">
            <w:pPr>
              <w:rPr>
                <w:rFonts w:ascii="Arial" w:hAnsi="Arial" w:cs="Arial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INFORMACYJNYM W </w:t>
            </w:r>
            <w:r w:rsidR="00836FD7">
              <w:rPr>
                <w:rFonts w:ascii="Arial" w:hAnsi="Arial" w:cs="Arial"/>
                <w:b/>
                <w:sz w:val="18"/>
                <w:szCs w:val="18"/>
                <w:u w:val="single"/>
              </w:rPr>
              <w:t>EŁKU</w:t>
            </w:r>
          </w:p>
        </w:tc>
        <w:tc>
          <w:tcPr>
            <w:tcW w:w="5238" w:type="dxa"/>
          </w:tcPr>
          <w:p w:rsidR="0092136D" w:rsidRDefault="00BA7674" w:rsidP="00702C8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Spotkanie informacyjne:</w:t>
            </w:r>
          </w:p>
          <w:p w:rsidR="002318F5" w:rsidRPr="002318F5" w:rsidRDefault="002318F5" w:rsidP="00702C8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102FE" w:rsidRPr="009102FE" w:rsidRDefault="009102FE" w:rsidP="00910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2FE">
              <w:rPr>
                <w:rFonts w:ascii="Arial" w:hAnsi="Arial" w:cs="Arial"/>
                <w:sz w:val="20"/>
                <w:szCs w:val="20"/>
              </w:rPr>
              <w:t>„Przedsiębiorco czas na rozwój – dotacje oraz pożyczki realizowane przez Warmińsko-Mazurską Agencję Rozwoju Regionalnego</w:t>
            </w:r>
          </w:p>
          <w:p w:rsidR="00125A9E" w:rsidRDefault="009102FE" w:rsidP="00910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2FE">
              <w:rPr>
                <w:rFonts w:ascii="Arial" w:hAnsi="Arial" w:cs="Arial"/>
                <w:sz w:val="20"/>
                <w:szCs w:val="20"/>
              </w:rPr>
              <w:t>w Olsztynie”</w:t>
            </w:r>
          </w:p>
          <w:p w:rsidR="009102FE" w:rsidRDefault="009102FE" w:rsidP="009102F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2136D" w:rsidRPr="00720B15" w:rsidRDefault="0092136D" w:rsidP="00720B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Termin i miejsce:</w:t>
            </w:r>
            <w:r w:rsidR="00720B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r w:rsidR="009102FE" w:rsidRPr="008542D5">
              <w:rPr>
                <w:rFonts w:ascii="Arial" w:hAnsi="Arial" w:cs="Arial"/>
                <w:sz w:val="20"/>
                <w:szCs w:val="20"/>
              </w:rPr>
              <w:t>4</w:t>
            </w:r>
            <w:bookmarkEnd w:id="0"/>
            <w:r w:rsidR="00720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2FE">
              <w:rPr>
                <w:rFonts w:ascii="Arial" w:hAnsi="Arial" w:cs="Arial"/>
                <w:sz w:val="20"/>
                <w:szCs w:val="20"/>
              </w:rPr>
              <w:t>kwietnia</w:t>
            </w:r>
            <w:r w:rsidR="0002770F"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="00702C85" w:rsidRPr="002318F5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702C85" w:rsidRPr="002318F5" w:rsidRDefault="00702C85" w:rsidP="00702C8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02C85" w:rsidRPr="002318F5" w:rsidRDefault="00702C85" w:rsidP="0070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8F5">
              <w:rPr>
                <w:rFonts w:ascii="Arial" w:hAnsi="Arial" w:cs="Arial"/>
                <w:sz w:val="20"/>
                <w:szCs w:val="20"/>
              </w:rPr>
              <w:t xml:space="preserve">Wyższa Szkoła Finansów i Zarządzania </w:t>
            </w:r>
            <w:r w:rsidRPr="002318F5">
              <w:rPr>
                <w:rFonts w:ascii="Arial" w:hAnsi="Arial" w:cs="Arial"/>
                <w:sz w:val="20"/>
                <w:szCs w:val="20"/>
              </w:rPr>
              <w:br/>
              <w:t>w Białymstoku Filia w Ełku,</w:t>
            </w:r>
          </w:p>
          <w:p w:rsidR="00702C85" w:rsidRPr="002318F5" w:rsidRDefault="00702C85" w:rsidP="0070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8F5">
              <w:rPr>
                <w:rFonts w:ascii="Arial" w:hAnsi="Arial" w:cs="Arial"/>
                <w:sz w:val="20"/>
                <w:szCs w:val="20"/>
              </w:rPr>
              <w:t>ul. Grunwaldzka 1</w:t>
            </w:r>
          </w:p>
          <w:p w:rsidR="0092136D" w:rsidRPr="002318F5" w:rsidRDefault="0092136D" w:rsidP="00702C8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02C85" w:rsidRDefault="0092136D" w:rsidP="00702C8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Kontakt: </w:t>
            </w:r>
          </w:p>
          <w:p w:rsidR="002318F5" w:rsidRPr="002318F5" w:rsidRDefault="002318F5" w:rsidP="00702C8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02C85" w:rsidRPr="002318F5" w:rsidRDefault="00702C85" w:rsidP="00702C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 xml:space="preserve">Lokalny Punkt Informacyjny Funduszy Europejskich </w:t>
            </w:r>
            <w:r w:rsidR="003A191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w Ełku</w:t>
            </w:r>
          </w:p>
          <w:p w:rsidR="00702C85" w:rsidRPr="002318F5" w:rsidRDefault="00702C85" w:rsidP="00702C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ul. Kajki 10</w:t>
            </w:r>
          </w:p>
          <w:p w:rsidR="00702C85" w:rsidRPr="002318F5" w:rsidRDefault="00702C85" w:rsidP="00702C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lpielk@warmia.mazury.pl</w:t>
            </w:r>
          </w:p>
          <w:p w:rsidR="0092136D" w:rsidRPr="002318F5" w:rsidRDefault="00702C85" w:rsidP="00702C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Tel.</w:t>
            </w:r>
            <w:r w:rsidRPr="002318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87 734 11 09/10, 87 610 07 77</w:t>
            </w:r>
          </w:p>
          <w:p w:rsidR="00702C85" w:rsidRPr="00702C85" w:rsidRDefault="00702C85" w:rsidP="00702C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2136D" w:rsidTr="0066373E">
        <w:tc>
          <w:tcPr>
            <w:tcW w:w="10206" w:type="dxa"/>
            <w:gridSpan w:val="2"/>
          </w:tcPr>
          <w:p w:rsidR="0092136D" w:rsidRPr="00966C8B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:rsidR="0092136D" w:rsidRPr="000D47D1" w:rsidRDefault="0092136D" w:rsidP="0092136D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Administratorem danych jest Województwo Warmińsko –Mazurskie,  z siedzibą w Olsztynie, przy ul. E. Plater 1</w:t>
            </w:r>
          </w:p>
          <w:p w:rsidR="0092136D" w:rsidRPr="00966C8B" w:rsidRDefault="0092136D" w:rsidP="0092136D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:rsidR="0092136D" w:rsidRDefault="0092136D" w:rsidP="0092136D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>Dane osobowe przetwarzane są na podstawie art.6 ust.1 lit.a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:rsidR="0092136D" w:rsidRPr="00966C8B" w:rsidRDefault="0092136D" w:rsidP="0092136D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:rsidR="0092136D" w:rsidRPr="00966C8B" w:rsidRDefault="0092136D" w:rsidP="0092136D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 w:rsidR="007D67C8"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 xml:space="preserve">sprostowania, usunięcia, ograniczenia przetwarzania, przenoszenia danych, wniesienia sprzeciwu, cofnięcia zgody </w:t>
            </w:r>
            <w:r w:rsidR="002244FB"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w dowolnym momencie bez wpływu na zgodność z prawem przetwarzania, którego dokonano na podst</w:t>
            </w:r>
            <w:r w:rsidR="007D67C8"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92136D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 w:rsidR="00483B75"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92136D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 w:rsidR="002244FB"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z dnia 27 kwietnia 2016 r.</w:t>
            </w:r>
          </w:p>
          <w:p w:rsidR="0092136D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7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poprawiania.</w:t>
            </w:r>
          </w:p>
          <w:p w:rsidR="0092136D" w:rsidRDefault="0092136D" w:rsidP="0092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:rsidR="0092136D" w:rsidRPr="007D67C8" w:rsidRDefault="007D67C8">
      <w:pPr>
        <w:rPr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>Wypełniony formularz prosimy dostarczyć osobiście do siedziby Punktu lub przesłać na adres mailowy do</w:t>
      </w:r>
      <w:r w:rsidR="00720B15">
        <w:rPr>
          <w:rFonts w:ascii="Arial" w:hAnsi="Arial" w:cs="Arial"/>
          <w:b/>
          <w:sz w:val="20"/>
          <w:szCs w:val="20"/>
        </w:rPr>
        <w:t xml:space="preserve"> </w:t>
      </w:r>
      <w:r w:rsidR="00125A9E">
        <w:rPr>
          <w:rFonts w:ascii="Arial" w:hAnsi="Arial" w:cs="Arial"/>
          <w:b/>
          <w:sz w:val="20"/>
          <w:szCs w:val="20"/>
        </w:rPr>
        <w:t>1</w:t>
      </w:r>
      <w:r w:rsidR="009102FE">
        <w:rPr>
          <w:rFonts w:ascii="Arial" w:hAnsi="Arial" w:cs="Arial"/>
          <w:b/>
          <w:sz w:val="20"/>
          <w:szCs w:val="20"/>
        </w:rPr>
        <w:t xml:space="preserve"> kwietnia</w:t>
      </w:r>
      <w:r w:rsidR="00720B15">
        <w:rPr>
          <w:rFonts w:ascii="Arial" w:hAnsi="Arial" w:cs="Arial"/>
          <w:b/>
          <w:sz w:val="20"/>
          <w:szCs w:val="20"/>
        </w:rPr>
        <w:t xml:space="preserve"> 2019 r. do godz. 14</w:t>
      </w:r>
      <w:r w:rsidRPr="007D67C8">
        <w:rPr>
          <w:rFonts w:ascii="Arial" w:hAnsi="Arial" w:cs="Arial"/>
          <w:b/>
          <w:sz w:val="20"/>
          <w:szCs w:val="20"/>
        </w:rPr>
        <w:t>:00.</w:t>
      </w:r>
    </w:p>
    <w:sectPr w:rsidR="0092136D" w:rsidRPr="007D67C8" w:rsidSect="00D10532">
      <w:footerReference w:type="default" r:id="rId8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BA" w:rsidRDefault="006F56BA" w:rsidP="00983526">
      <w:pPr>
        <w:spacing w:after="0" w:line="240" w:lineRule="auto"/>
      </w:pPr>
      <w:r>
        <w:separator/>
      </w:r>
    </w:p>
  </w:endnote>
  <w:endnote w:type="continuationSeparator" w:id="0">
    <w:p w:rsidR="006F56BA" w:rsidRDefault="006F56BA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C8" w:rsidRDefault="007D67C8">
    <w:pPr>
      <w:pStyle w:val="Stopka"/>
    </w:pPr>
    <w:r>
      <w:rPr>
        <w:noProof/>
        <w:lang w:eastAsia="pl-PL"/>
      </w:rPr>
      <w:drawing>
        <wp:inline distT="0" distB="0" distL="0" distR="0" wp14:anchorId="287DC260" wp14:editId="7B96ABC5">
          <wp:extent cx="575945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BA" w:rsidRDefault="006F56BA" w:rsidP="00983526">
      <w:pPr>
        <w:spacing w:after="0" w:line="240" w:lineRule="auto"/>
      </w:pPr>
      <w:r>
        <w:separator/>
      </w:r>
    </w:p>
  </w:footnote>
  <w:footnote w:type="continuationSeparator" w:id="0">
    <w:p w:rsidR="006F56BA" w:rsidRDefault="006F56BA" w:rsidP="0098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6"/>
    <w:rsid w:val="0002770F"/>
    <w:rsid w:val="0005274E"/>
    <w:rsid w:val="00062FD2"/>
    <w:rsid w:val="000D47D1"/>
    <w:rsid w:val="001054B2"/>
    <w:rsid w:val="00112414"/>
    <w:rsid w:val="00125A9E"/>
    <w:rsid w:val="00206941"/>
    <w:rsid w:val="002244FB"/>
    <w:rsid w:val="002318F5"/>
    <w:rsid w:val="002C0D1F"/>
    <w:rsid w:val="002C3C87"/>
    <w:rsid w:val="00312A07"/>
    <w:rsid w:val="00355821"/>
    <w:rsid w:val="00391E63"/>
    <w:rsid w:val="003A1917"/>
    <w:rsid w:val="003B1E47"/>
    <w:rsid w:val="003D2C10"/>
    <w:rsid w:val="0046064A"/>
    <w:rsid w:val="004624C4"/>
    <w:rsid w:val="00483B75"/>
    <w:rsid w:val="00624749"/>
    <w:rsid w:val="0064416D"/>
    <w:rsid w:val="00645CAF"/>
    <w:rsid w:val="006474A7"/>
    <w:rsid w:val="00670BB8"/>
    <w:rsid w:val="006F56BA"/>
    <w:rsid w:val="00702C85"/>
    <w:rsid w:val="00720B15"/>
    <w:rsid w:val="007300FD"/>
    <w:rsid w:val="007337CF"/>
    <w:rsid w:val="00785555"/>
    <w:rsid w:val="007B44EC"/>
    <w:rsid w:val="007D67C8"/>
    <w:rsid w:val="00836FD7"/>
    <w:rsid w:val="008542D5"/>
    <w:rsid w:val="009102FE"/>
    <w:rsid w:val="0092124F"/>
    <w:rsid w:val="0092136D"/>
    <w:rsid w:val="0094373B"/>
    <w:rsid w:val="00966C8B"/>
    <w:rsid w:val="00974985"/>
    <w:rsid w:val="00983526"/>
    <w:rsid w:val="00A02EDE"/>
    <w:rsid w:val="00A55D6C"/>
    <w:rsid w:val="00AF31E9"/>
    <w:rsid w:val="00B06FF2"/>
    <w:rsid w:val="00B31B62"/>
    <w:rsid w:val="00B60CE6"/>
    <w:rsid w:val="00B64864"/>
    <w:rsid w:val="00B66693"/>
    <w:rsid w:val="00B7667F"/>
    <w:rsid w:val="00BA7674"/>
    <w:rsid w:val="00CA5B4B"/>
    <w:rsid w:val="00CD3506"/>
    <w:rsid w:val="00CD65AD"/>
    <w:rsid w:val="00D10532"/>
    <w:rsid w:val="00D4465B"/>
    <w:rsid w:val="00D858C2"/>
    <w:rsid w:val="00DA0A7A"/>
    <w:rsid w:val="00DB2E18"/>
    <w:rsid w:val="00DD7925"/>
    <w:rsid w:val="00E2250B"/>
    <w:rsid w:val="00E372F1"/>
    <w:rsid w:val="00E411A6"/>
    <w:rsid w:val="00E7741B"/>
    <w:rsid w:val="00ED429F"/>
    <w:rsid w:val="00F82DEC"/>
    <w:rsid w:val="00FA4089"/>
    <w:rsid w:val="00FD4062"/>
    <w:rsid w:val="00FD6414"/>
    <w:rsid w:val="00FF2261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ir.gov.pl/polityka-prywatnosci-i-wykorzystania-plikow-cookies-w-serwisach-internetowych-ministerstwa-inwestycji-i-rozwo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Monika Zalewska</cp:lastModifiedBy>
  <cp:revision>5</cp:revision>
  <cp:lastPrinted>2019-02-11T13:46:00Z</cp:lastPrinted>
  <dcterms:created xsi:type="dcterms:W3CDTF">2019-02-11T13:45:00Z</dcterms:created>
  <dcterms:modified xsi:type="dcterms:W3CDTF">2019-02-21T12:08:00Z</dcterms:modified>
</cp:coreProperties>
</file>